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126"/>
        <w:gridCol w:w="2480"/>
        <w:gridCol w:w="780"/>
        <w:gridCol w:w="1421"/>
        <w:gridCol w:w="854"/>
        <w:gridCol w:w="1646"/>
        <w:gridCol w:w="768"/>
      </w:tblGrid>
      <w:tr w:rsidR="00E16F73" w:rsidTr="0081594F">
        <w:trPr>
          <w:trHeight w:val="1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C841C9" w:rsidP="00E16F73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4</w:t>
            </w:r>
          </w:p>
          <w:p w:rsidR="00E16F73" w:rsidRDefault="00E16F73" w:rsidP="0067163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PŘIHLÁŠKA PRO ŠKOLU</w:t>
            </w:r>
          </w:p>
        </w:tc>
      </w:tr>
      <w:tr w:rsidR="004829EC" w:rsidTr="0081594F">
        <w:trPr>
          <w:trHeight w:val="436"/>
        </w:trPr>
        <w:tc>
          <w:tcPr>
            <w:tcW w:w="100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Vyplní škola: </w:t>
            </w:r>
          </w:p>
        </w:tc>
      </w:tr>
      <w:tr w:rsidR="004829EC" w:rsidTr="0081594F">
        <w:trPr>
          <w:trHeight w:val="63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Název školy</w:t>
            </w:r>
            <w:r w:rsidR="006634B0">
              <w:rPr>
                <w:rFonts w:ascii="Arial" w:hAnsi="Arial" w:cs="Arial"/>
              </w:rPr>
              <w:t>:</w:t>
            </w:r>
          </w:p>
        </w:tc>
        <w:tc>
          <w:tcPr>
            <w:tcW w:w="79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1594F" w:rsidRPr="00632300" w:rsidTr="0081594F">
        <w:trPr>
          <w:trHeight w:val="5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634B0" w:rsidRDefault="0081594F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634B0">
              <w:rPr>
                <w:rFonts w:ascii="Arial" w:hAnsi="Arial" w:cs="Arial"/>
                <w:lang w:val="fr-FR"/>
              </w:rPr>
              <w:t>Adresa školy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634B0" w:rsidRDefault="0081594F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634B0">
              <w:rPr>
                <w:rFonts w:ascii="Arial" w:hAnsi="Arial" w:cs="Arial"/>
                <w:lang w:val="fr-FR"/>
              </w:rPr>
              <w:t>IČO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829EC" w:rsidTr="0081594F">
        <w:trPr>
          <w:trHeight w:val="5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PSČ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Město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školy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Web školy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Telefon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Pedagog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2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</w:t>
            </w:r>
            <w:r>
              <w:rPr>
                <w:rFonts w:ascii="Arial" w:hAnsi="Arial" w:cs="Arial"/>
                <w:lang w:val="fr-FR"/>
              </w:rPr>
              <w:br/>
              <w:t>pedagoga</w:t>
            </w:r>
            <w:r w:rsidR="006634B0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3"/>
        </w:trPr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ZUŠ – počet dětí navštěvující výtvarný obor: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9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MŠ, ZŠ, aj. – celkový počet dětí ve škole: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</w:pPr>
          </w:p>
        </w:tc>
      </w:tr>
    </w:tbl>
    <w:p w:rsidR="0067163C" w:rsidRDefault="0067163C" w:rsidP="0067163C">
      <w:pPr>
        <w:suppressAutoHyphens w:val="0"/>
      </w:pPr>
    </w:p>
    <w:p w:rsidR="0067163C" w:rsidRPr="00006092" w:rsidRDefault="006634B0" w:rsidP="0067163C">
      <w:pPr>
        <w:suppressAutoHyphens w:val="0"/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JMENNÝ </w:t>
      </w:r>
      <w:r w:rsidR="0067163C">
        <w:rPr>
          <w:rFonts w:ascii="Arial" w:hAnsi="Arial" w:cs="Arial"/>
          <w:b/>
          <w:sz w:val="26"/>
          <w:szCs w:val="26"/>
        </w:rPr>
        <w:t xml:space="preserve">SEZNAM DĚTÍ - </w:t>
      </w:r>
      <w:r w:rsidR="0067163C" w:rsidRPr="00006092">
        <w:rPr>
          <w:rFonts w:ascii="Arial" w:hAnsi="Arial" w:cs="Arial"/>
          <w:b/>
        </w:rPr>
        <w:t>přiložte k přihlášce</w:t>
      </w:r>
    </w:p>
    <w:p w:rsidR="004829EC" w:rsidRDefault="004829EC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694"/>
        <w:gridCol w:w="887"/>
        <w:gridCol w:w="4097"/>
      </w:tblGrid>
      <w:tr w:rsidR="004829E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9EC" w:rsidRDefault="004829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 dítěte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Věk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Název díla, technika</w:t>
            </w: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9EC" w:rsidRDefault="00C85EB0"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9pt;width:519.75pt;height:708.6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8"/>
                    <w:gridCol w:w="3133"/>
                    <w:gridCol w:w="1689"/>
                    <w:gridCol w:w="885"/>
                    <w:gridCol w:w="4033"/>
                  </w:tblGrid>
                  <w:tr w:rsidR="004829EC" w:rsidTr="001126BE">
                    <w:trPr>
                      <w:trHeight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Příjmení dítěte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Jméno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Věk</w:t>
                        </w: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Název díla, technika</w:t>
                        </w: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26.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36.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Atd.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829EC" w:rsidRDefault="004829EC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79"/>
        <w:gridCol w:w="6"/>
        <w:gridCol w:w="3112"/>
        <w:gridCol w:w="142"/>
        <w:gridCol w:w="1274"/>
        <w:gridCol w:w="431"/>
        <w:gridCol w:w="1563"/>
        <w:gridCol w:w="1700"/>
      </w:tblGrid>
      <w:tr w:rsidR="00E16F73" w:rsidTr="0081594F">
        <w:trPr>
          <w:trHeight w:val="12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C841C9" w:rsidP="005D737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TSKÁ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4</w:t>
            </w:r>
          </w:p>
          <w:p w:rsidR="00E16F73" w:rsidRDefault="0081594F" w:rsidP="005D7374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06092">
              <w:rPr>
                <w:rFonts w:ascii="Arial" w:hAnsi="Arial" w:cs="Arial"/>
                <w:b/>
              </w:rPr>
              <w:t>ŠTÍTEK PRO OZNAČENÍ PRÁCE</w:t>
            </w:r>
          </w:p>
        </w:tc>
      </w:tr>
      <w:tr w:rsidR="004829EC" w:rsidTr="008228B7">
        <w:trPr>
          <w:trHeight w:val="83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Jméno: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228B7" w:rsidRDefault="004829EC" w:rsidP="008228B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228B7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8228B7" w:rsidRDefault="00C66D8C" w:rsidP="008228B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228B7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  <w:r w:rsidR="008228B7" w:rsidRPr="008228B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4829EC" w:rsidTr="008228B7">
        <w:trPr>
          <w:trHeight w:val="70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Příjmení: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67163C"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hlapec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67163C">
              <w:rPr>
                <w:rFonts w:ascii="Arial" w:hAnsi="Arial" w:cs="Arial"/>
                <w:b w:val="0"/>
                <w:color w:val="auto"/>
              </w:rPr>
              <w:t>D</w:t>
            </w:r>
            <w:r w:rsidR="0067163C" w:rsidRPr="0067163C">
              <w:rPr>
                <w:rFonts w:ascii="Arial" w:hAnsi="Arial" w:cs="Arial"/>
                <w:b w:val="0"/>
                <w:color w:val="auto"/>
              </w:rPr>
              <w:t>ívka</w:t>
            </w:r>
          </w:p>
        </w:tc>
      </w:tr>
      <w:tr w:rsidR="0067163C" w:rsidRPr="008935AE" w:rsidTr="0081594F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8935AE">
              <w:rPr>
                <w:rFonts w:ascii="Arial" w:hAnsi="Arial" w:cs="Arial"/>
                <w:lang w:val="fr-FR"/>
              </w:rPr>
              <w:t>Název práce: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032D45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32D4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echnika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29EC" w:rsidTr="0081594F">
        <w:trPr>
          <w:trHeight w:val="549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8228B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Škola</w:t>
            </w:r>
            <w:r w:rsidR="004829EC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8228B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Adresa školy</w:t>
            </w:r>
            <w:r w:rsidR="004829EC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Město: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Země: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školy: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 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Pedagog: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pedagoga: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1594F" w:rsidRDefault="0081594F" w:rsidP="00943CAC">
      <w:pPr>
        <w:jc w:val="right"/>
        <w:rPr>
          <w:i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1594F" w:rsidRPr="008935AE" w:rsidTr="00CD135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F" w:rsidRPr="00DD7813" w:rsidRDefault="00170AED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F" w:rsidRPr="002F06DA" w:rsidRDefault="00C841C9" w:rsidP="00170AED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52</w:t>
            </w:r>
            <w:r w:rsidR="0081594F" w:rsidRPr="00DD7813">
              <w:rPr>
                <w:rFonts w:ascii="Arial" w:hAnsi="Arial" w:cs="Arial"/>
                <w:b/>
                <w:caps/>
              </w:rPr>
              <w:t>. MEZINÁRODNÍ DĚ</w:t>
            </w:r>
            <w:r w:rsidR="008A62BB">
              <w:rPr>
                <w:rFonts w:ascii="Arial" w:hAnsi="Arial" w:cs="Arial"/>
                <w:b/>
                <w:caps/>
              </w:rPr>
              <w:t>TSKÁ VÝTVARNÁ VÝSTAVA LIDICE 202</w:t>
            </w:r>
            <w:r>
              <w:rPr>
                <w:rFonts w:ascii="Arial" w:hAnsi="Arial" w:cs="Arial"/>
                <w:b/>
                <w:caps/>
              </w:rPr>
              <w:t>4</w:t>
            </w:r>
            <w:r w:rsidR="0081594F">
              <w:rPr>
                <w:rFonts w:ascii="Arial" w:hAnsi="Arial" w:cs="Arial"/>
                <w:b/>
                <w:caps/>
              </w:rPr>
              <w:t xml:space="preserve"> </w:t>
            </w:r>
            <w:r w:rsidR="00F84036">
              <w:rPr>
                <w:rFonts w:ascii="Arial" w:hAnsi="Arial" w:cs="Arial"/>
                <w:b/>
                <w:caps/>
              </w:rPr>
              <w:t xml:space="preserve">REGISTRAČNÍ FORMULÁŘ </w:t>
            </w:r>
            <w:r w:rsidR="0081594F">
              <w:rPr>
                <w:rFonts w:ascii="Arial" w:hAnsi="Arial" w:cs="Arial"/>
                <w:b/>
                <w:caps/>
              </w:rPr>
              <w:t>- fi</w:t>
            </w:r>
            <w:r w:rsidR="0081594F"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81594F" w:rsidRPr="008935AE" w:rsidTr="00CD135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  <w:r w:rsidR="008228B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81594F" w:rsidRPr="008935AE" w:rsidTr="00CD135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1594F" w:rsidRPr="00632300" w:rsidRDefault="0081594F" w:rsidP="0081594F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1594F" w:rsidRPr="008935AE" w:rsidTr="00CD135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81594F" w:rsidRDefault="0081594F" w:rsidP="00CD13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94F">
              <w:rPr>
                <w:rFonts w:ascii="Arial" w:hAnsi="Arial" w:cs="Arial"/>
                <w:sz w:val="22"/>
                <w:szCs w:val="22"/>
              </w:rPr>
              <w:t xml:space="preserve">Odkaz na uložení filmu - </w:t>
            </w:r>
            <w:proofErr w:type="spellStart"/>
            <w:r w:rsidRPr="0081594F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D6F83" w:rsidRDefault="00FD6F83" w:rsidP="00FD6F83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</w:t>
      </w:r>
      <w:r w:rsidR="007858E7">
        <w:rPr>
          <w:i/>
          <w:sz w:val="22"/>
          <w:szCs w:val="22"/>
        </w:rPr>
        <w:t xml:space="preserve">: </w:t>
      </w:r>
      <w:hyperlink r:id="rId9" w:history="1">
        <w:r w:rsidR="007858E7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7858E7">
        <w:rPr>
          <w:i/>
          <w:sz w:val="22"/>
          <w:szCs w:val="22"/>
        </w:rPr>
        <w:t xml:space="preserve">. </w:t>
      </w:r>
    </w:p>
    <w:p w:rsidR="0081594F" w:rsidRDefault="0081594F" w:rsidP="00943CAC">
      <w:pPr>
        <w:jc w:val="right"/>
        <w:rPr>
          <w:i/>
          <w:sz w:val="22"/>
          <w:szCs w:val="22"/>
        </w:rPr>
      </w:pPr>
    </w:p>
    <w:sectPr w:rsidR="0081594F" w:rsidSect="000C6A08">
      <w:footerReference w:type="default" r:id="rId10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5E" w:rsidRDefault="0073555E">
      <w:r>
        <w:separator/>
      </w:r>
    </w:p>
  </w:endnote>
  <w:endnote w:type="continuationSeparator" w:id="0">
    <w:p w:rsidR="0073555E" w:rsidRDefault="007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C" w:rsidRDefault="00482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5E" w:rsidRDefault="0073555E">
      <w:r>
        <w:separator/>
      </w:r>
    </w:p>
  </w:footnote>
  <w:footnote w:type="continuationSeparator" w:id="0">
    <w:p w:rsidR="0073555E" w:rsidRDefault="0073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3013D6"/>
    <w:multiLevelType w:val="multilevel"/>
    <w:tmpl w:val="181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E238C"/>
    <w:multiLevelType w:val="hybridMultilevel"/>
    <w:tmpl w:val="36E426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0C"/>
    <w:rsid w:val="000C6A08"/>
    <w:rsid w:val="0011020C"/>
    <w:rsid w:val="001126BE"/>
    <w:rsid w:val="00170AED"/>
    <w:rsid w:val="002C0B6C"/>
    <w:rsid w:val="00461B6B"/>
    <w:rsid w:val="004829EC"/>
    <w:rsid w:val="005D7374"/>
    <w:rsid w:val="006634B0"/>
    <w:rsid w:val="0067163C"/>
    <w:rsid w:val="007114CE"/>
    <w:rsid w:val="0073555E"/>
    <w:rsid w:val="0077556F"/>
    <w:rsid w:val="007858E7"/>
    <w:rsid w:val="007D0FDB"/>
    <w:rsid w:val="0081594F"/>
    <w:rsid w:val="008228B7"/>
    <w:rsid w:val="008A62BB"/>
    <w:rsid w:val="008D14D5"/>
    <w:rsid w:val="008E066C"/>
    <w:rsid w:val="0092343B"/>
    <w:rsid w:val="00943CAC"/>
    <w:rsid w:val="0096738D"/>
    <w:rsid w:val="00B35356"/>
    <w:rsid w:val="00B5601C"/>
    <w:rsid w:val="00C66D8C"/>
    <w:rsid w:val="00C841C9"/>
    <w:rsid w:val="00C85EB0"/>
    <w:rsid w:val="00C903B8"/>
    <w:rsid w:val="00C92BDF"/>
    <w:rsid w:val="00CD135A"/>
    <w:rsid w:val="00E16F73"/>
    <w:rsid w:val="00EA65C5"/>
    <w:rsid w:val="00F84036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3B66DB28-9ECA-424F-A493-455ACA1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A08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0C6A08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C6A08"/>
  </w:style>
  <w:style w:type="character" w:customStyle="1" w:styleId="Nadpis2Char">
    <w:name w:val="Nadpis 2 Char"/>
    <w:rsid w:val="000C6A08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rsid w:val="000C6A0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rsid w:val="000C6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rsid w:val="000C6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0C6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C6A08"/>
    <w:pPr>
      <w:spacing w:after="120"/>
    </w:pPr>
  </w:style>
  <w:style w:type="paragraph" w:styleId="Seznam">
    <w:name w:val="List"/>
    <w:basedOn w:val="Zkladntext"/>
    <w:rsid w:val="000C6A08"/>
    <w:rPr>
      <w:rFonts w:cs="Mangal"/>
    </w:rPr>
  </w:style>
  <w:style w:type="paragraph" w:styleId="Titulek">
    <w:name w:val="caption"/>
    <w:basedOn w:val="Normln"/>
    <w:qFormat/>
    <w:rsid w:val="000C6A0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C6A08"/>
    <w:pPr>
      <w:suppressLineNumbers/>
    </w:pPr>
    <w:rPr>
      <w:rFonts w:cs="Mangal"/>
    </w:rPr>
  </w:style>
  <w:style w:type="paragraph" w:styleId="Textbubliny">
    <w:name w:val="Balloon Text"/>
    <w:basedOn w:val="Normln"/>
    <w:rsid w:val="000C6A0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C6A08"/>
  </w:style>
  <w:style w:type="paragraph" w:styleId="Zpat">
    <w:name w:val="footer"/>
    <w:basedOn w:val="Normln"/>
    <w:rsid w:val="000C6A08"/>
  </w:style>
  <w:style w:type="paragraph" w:customStyle="1" w:styleId="Obsahtabulky">
    <w:name w:val="Obsah tabulky"/>
    <w:basedOn w:val="Normln"/>
    <w:rsid w:val="000C6A08"/>
    <w:pPr>
      <w:suppressLineNumbers/>
    </w:pPr>
  </w:style>
  <w:style w:type="paragraph" w:customStyle="1" w:styleId="Nadpistabulky">
    <w:name w:val="Nadpis tabulky"/>
    <w:basedOn w:val="Obsahtabulky"/>
    <w:rsid w:val="000C6A0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0C6A08"/>
  </w:style>
  <w:style w:type="character" w:styleId="Hypertextovodkaz">
    <w:name w:val="Hyperlink"/>
    <w:rsid w:val="0081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ldren@lidice-memori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1349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5</cp:revision>
  <cp:lastPrinted>2016-09-13T14:11:00Z</cp:lastPrinted>
  <dcterms:created xsi:type="dcterms:W3CDTF">2023-11-03T13:31:00Z</dcterms:created>
  <dcterms:modified xsi:type="dcterms:W3CDTF">2023-11-06T15:07:00Z</dcterms:modified>
</cp:coreProperties>
</file>